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1F7528" w:rsidRPr="00743C5A" w14:paraId="7FE25AF3" w14:textId="77777777" w:rsidTr="00411E9C">
        <w:trPr>
          <w:trHeight w:val="1246"/>
        </w:trPr>
        <w:tc>
          <w:tcPr>
            <w:tcW w:w="3224" w:type="dxa"/>
            <w:vAlign w:val="center"/>
            <w:hideMark/>
          </w:tcPr>
          <w:p w14:paraId="08EC2E2C" w14:textId="77777777" w:rsidR="001F7528" w:rsidRPr="00743C5A" w:rsidRDefault="001F7528" w:rsidP="00411E9C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62342C82" wp14:editId="069C5D22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67B402F5" w14:textId="77777777" w:rsidR="001F7528" w:rsidRPr="00977B76" w:rsidRDefault="001F7528" w:rsidP="00411E9C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29C81656" w14:textId="77777777" w:rsidR="001F7528" w:rsidRDefault="001F7528" w:rsidP="001F7528">
      <w:pPr>
        <w:rPr>
          <w:rFonts w:ascii="Arial" w:hAnsi="Arial" w:cs="Arial"/>
          <w:sz w:val="24"/>
          <w:szCs w:val="24"/>
        </w:rPr>
      </w:pPr>
    </w:p>
    <w:p w14:paraId="7C0DB708" w14:textId="7E734EE3" w:rsidR="001F7528" w:rsidRPr="008615C3" w:rsidRDefault="001F7528" w:rsidP="001F752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</w:t>
      </w:r>
      <w:r>
        <w:rPr>
          <w:rFonts w:ascii="Arial" w:hAnsi="Arial" w:cs="Arial"/>
          <w:sz w:val="24"/>
          <w:szCs w:val="24"/>
        </w:rPr>
        <w:t>2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>13</w:t>
      </w:r>
      <w:r>
        <w:rPr>
          <w:rFonts w:ascii="Arial" w:hAnsi="Arial" w:cs="Arial"/>
          <w:bCs/>
          <w:sz w:val="24"/>
          <w:szCs w:val="24"/>
        </w:rPr>
        <w:t xml:space="preserve"> października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>
        <w:rPr>
          <w:rFonts w:ascii="Arial" w:hAnsi="Arial" w:cs="Arial"/>
          <w:bCs/>
          <w:sz w:val="24"/>
          <w:szCs w:val="24"/>
        </w:rPr>
        <w:t xml:space="preserve">zmian w składzie </w:t>
      </w:r>
      <w:r w:rsidRPr="00C354D0">
        <w:rPr>
          <w:rFonts w:ascii="Arial" w:hAnsi="Arial" w:cs="Arial"/>
          <w:bCs/>
          <w:sz w:val="24"/>
          <w:szCs w:val="24"/>
        </w:rPr>
        <w:t>Komisji Kwalifikacyjnej na rok akademicki 2025/2026</w:t>
      </w:r>
      <w:r w:rsidRPr="007B3CA3">
        <w:rPr>
          <w:rFonts w:ascii="Arial" w:hAnsi="Arial" w:cs="Arial"/>
          <w:b/>
          <w:sz w:val="26"/>
          <w:szCs w:val="26"/>
        </w:rPr>
        <w:t xml:space="preserve"> </w:t>
      </w:r>
    </w:p>
    <w:p w14:paraId="3533AD49" w14:textId="77777777" w:rsidR="001F7528" w:rsidRPr="00171805" w:rsidRDefault="001F7528" w:rsidP="001F7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8B9B45" w14:textId="77777777" w:rsidR="001F7528" w:rsidRPr="009C23D3" w:rsidRDefault="001F7528" w:rsidP="001F7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23D3">
        <w:rPr>
          <w:rFonts w:ascii="Arial" w:hAnsi="Arial" w:cs="Arial"/>
          <w:sz w:val="24"/>
          <w:szCs w:val="24"/>
        </w:rPr>
        <w:t xml:space="preserve">Na podstawie § 27 ust. 10 Regulaminu świadczeń dla studentów, stanowiącym załącznik do Zarządzenia nr </w:t>
      </w:r>
      <w:r>
        <w:rPr>
          <w:rFonts w:ascii="Arial" w:hAnsi="Arial" w:cs="Arial"/>
          <w:sz w:val="24"/>
          <w:szCs w:val="24"/>
        </w:rPr>
        <w:t>79</w:t>
      </w:r>
      <w:r w:rsidRPr="009C23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Rektora </w:t>
      </w:r>
      <w:proofErr w:type="spellStart"/>
      <w:r w:rsidRPr="009C23D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wS</w:t>
      </w:r>
      <w:proofErr w:type="spellEnd"/>
      <w:r w:rsidRPr="009C23D3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18</w:t>
      </w:r>
      <w:r w:rsidRPr="009C2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września</w:t>
      </w:r>
      <w:r w:rsidRPr="009C23D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9C23D3">
        <w:rPr>
          <w:rFonts w:ascii="Arial" w:hAnsi="Arial" w:cs="Arial"/>
          <w:sz w:val="24"/>
          <w:szCs w:val="24"/>
        </w:rPr>
        <w:t xml:space="preserve"> r.:</w:t>
      </w:r>
    </w:p>
    <w:p w14:paraId="6E905DE4" w14:textId="77777777" w:rsidR="001F7528" w:rsidRDefault="001F7528" w:rsidP="001F752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191300166"/>
      <w:r>
        <w:rPr>
          <w:rFonts w:ascii="Arial" w:hAnsi="Arial" w:cs="Arial"/>
          <w:sz w:val="24"/>
          <w:szCs w:val="24"/>
        </w:rPr>
        <w:t>Ze składu Komisji Kwalifikacyjnej odwołuje się Panią Izabelę Stasiewicz.</w:t>
      </w:r>
    </w:p>
    <w:p w14:paraId="336EF348" w14:textId="77777777" w:rsidR="001F7528" w:rsidRPr="00721FC1" w:rsidRDefault="001F7528" w:rsidP="001F752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skład Komisji Kwalifikacyjnej, po zmianach o których mowa w ust. 1 wchodzą: </w:t>
      </w:r>
    </w:p>
    <w:p w14:paraId="4277E9F2" w14:textId="77777777" w:rsidR="001F7528" w:rsidRPr="00721FC1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dr hab. Jolanta </w:t>
      </w:r>
      <w:proofErr w:type="spellStart"/>
      <w:r w:rsidRPr="00721FC1">
        <w:rPr>
          <w:rFonts w:ascii="Arial" w:hAnsi="Arial" w:cs="Arial"/>
          <w:sz w:val="24"/>
          <w:szCs w:val="24"/>
        </w:rPr>
        <w:t>Franczuk</w:t>
      </w:r>
      <w:proofErr w:type="spellEnd"/>
      <w:r w:rsidRPr="00721FC1">
        <w:rPr>
          <w:rFonts w:ascii="Arial" w:hAnsi="Arial" w:cs="Arial"/>
          <w:sz w:val="24"/>
          <w:szCs w:val="24"/>
        </w:rPr>
        <w:t>, prof. uczelni – przewodnicząca,</w:t>
      </w:r>
    </w:p>
    <w:p w14:paraId="0D56CC1F" w14:textId="77777777" w:rsidR="001F7528" w:rsidRPr="0097088D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>dr inż. Dorota Kołodziejczyk – członek,</w:t>
      </w:r>
    </w:p>
    <w:p w14:paraId="55E1879E" w14:textId="77777777" w:rsidR="001F7528" w:rsidRPr="00721FC1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Julia </w:t>
      </w:r>
      <w:proofErr w:type="spellStart"/>
      <w:r w:rsidRPr="00721FC1">
        <w:rPr>
          <w:rFonts w:ascii="Arial" w:hAnsi="Arial" w:cs="Arial"/>
          <w:sz w:val="24"/>
          <w:szCs w:val="24"/>
        </w:rPr>
        <w:t>Skwierczyńska</w:t>
      </w:r>
      <w:proofErr w:type="spellEnd"/>
      <w:r w:rsidRPr="00721FC1">
        <w:rPr>
          <w:rFonts w:ascii="Arial" w:hAnsi="Arial" w:cs="Arial"/>
          <w:sz w:val="24"/>
          <w:szCs w:val="24"/>
        </w:rPr>
        <w:t xml:space="preserve"> – członek – kierunek gospodarka przestrzenna, </w:t>
      </w:r>
    </w:p>
    <w:p w14:paraId="481CA7BE" w14:textId="77777777" w:rsidR="001F7528" w:rsidRPr="00721FC1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721FC1">
        <w:rPr>
          <w:rFonts w:ascii="Arial" w:hAnsi="Arial" w:cs="Arial"/>
          <w:sz w:val="24"/>
          <w:szCs w:val="24"/>
        </w:rPr>
        <w:t>Karpiniuk</w:t>
      </w:r>
      <w:proofErr w:type="spellEnd"/>
      <w:r w:rsidRPr="00721FC1">
        <w:rPr>
          <w:rFonts w:ascii="Arial" w:hAnsi="Arial" w:cs="Arial"/>
          <w:sz w:val="24"/>
          <w:szCs w:val="24"/>
        </w:rPr>
        <w:t xml:space="preserve"> – członek – kierunek rolnictwo,</w:t>
      </w:r>
    </w:p>
    <w:p w14:paraId="0E5BFAB8" w14:textId="77777777" w:rsidR="001F7528" w:rsidRPr="00721FC1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Oliwia Woźniak – członek - kierunek zoopsychologia z </w:t>
      </w:r>
      <w:proofErr w:type="spellStart"/>
      <w:r w:rsidRPr="00721FC1">
        <w:rPr>
          <w:rFonts w:ascii="Arial" w:hAnsi="Arial" w:cs="Arial"/>
          <w:sz w:val="24"/>
          <w:szCs w:val="24"/>
        </w:rPr>
        <w:t>animaloterapią</w:t>
      </w:r>
      <w:proofErr w:type="spellEnd"/>
      <w:r w:rsidRPr="00721FC1">
        <w:rPr>
          <w:rFonts w:ascii="Arial" w:hAnsi="Arial" w:cs="Arial"/>
          <w:sz w:val="24"/>
          <w:szCs w:val="24"/>
        </w:rPr>
        <w:t>,</w:t>
      </w:r>
    </w:p>
    <w:p w14:paraId="79AE1E63" w14:textId="77777777" w:rsidR="001F7528" w:rsidRPr="00721FC1" w:rsidRDefault="001F7528" w:rsidP="001F752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1FC1">
        <w:rPr>
          <w:rFonts w:ascii="Arial" w:hAnsi="Arial" w:cs="Arial"/>
          <w:sz w:val="24"/>
          <w:szCs w:val="24"/>
        </w:rPr>
        <w:t xml:space="preserve">Julia </w:t>
      </w:r>
      <w:proofErr w:type="spellStart"/>
      <w:r w:rsidRPr="00721FC1">
        <w:rPr>
          <w:rFonts w:ascii="Arial" w:hAnsi="Arial" w:cs="Arial"/>
          <w:sz w:val="24"/>
          <w:szCs w:val="24"/>
        </w:rPr>
        <w:t>Bartoszuk</w:t>
      </w:r>
      <w:proofErr w:type="spellEnd"/>
      <w:r w:rsidRPr="00721FC1">
        <w:rPr>
          <w:rFonts w:ascii="Arial" w:hAnsi="Arial" w:cs="Arial"/>
          <w:sz w:val="24"/>
          <w:szCs w:val="24"/>
        </w:rPr>
        <w:t xml:space="preserve"> – członek - kierunek zootechnika.</w:t>
      </w:r>
    </w:p>
    <w:p w14:paraId="2C401008" w14:textId="77777777" w:rsidR="001F7528" w:rsidRDefault="001F7528" w:rsidP="001F752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4"/>
          <w:szCs w:val="24"/>
        </w:rPr>
        <w:t>Decyzja wchodzi w życie z dniem podpisania.</w:t>
      </w:r>
    </w:p>
    <w:bookmarkEnd w:id="1"/>
    <w:p w14:paraId="30B3BE7A" w14:textId="77777777" w:rsidR="001F7528" w:rsidRDefault="001F7528" w:rsidP="001F752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9F114E" w14:textId="77777777" w:rsidR="001F7528" w:rsidRPr="001A2F90" w:rsidRDefault="001F7528" w:rsidP="001F75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4367C603" w14:textId="77777777" w:rsidR="001F7528" w:rsidRDefault="001F7528" w:rsidP="001F7528"/>
    <w:p w14:paraId="7F24317C" w14:textId="77777777" w:rsidR="001F7528" w:rsidRDefault="001F7528" w:rsidP="001F7528"/>
    <w:p w14:paraId="2A8B5E6E" w14:textId="77777777" w:rsidR="001F7528" w:rsidRDefault="001F7528" w:rsidP="001F7528"/>
    <w:p w14:paraId="3FB26985" w14:textId="77777777" w:rsidR="001F7528" w:rsidRDefault="001F7528" w:rsidP="001F7528"/>
    <w:p w14:paraId="3A86D8B3" w14:textId="77777777" w:rsidR="001F7528" w:rsidRDefault="001F7528" w:rsidP="001F7528"/>
    <w:p w14:paraId="7FDAE881" w14:textId="77777777" w:rsidR="00555133" w:rsidRDefault="00555133"/>
    <w:sectPr w:rsidR="00555133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859"/>
    <w:multiLevelType w:val="hybridMultilevel"/>
    <w:tmpl w:val="AA2266BE"/>
    <w:lvl w:ilvl="0" w:tplc="DD408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8"/>
    <w:rsid w:val="001F7528"/>
    <w:rsid w:val="005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FA10"/>
  <w15:chartTrackingRefBased/>
  <w15:docId w15:val="{66DDEB1C-5004-41D1-81E6-0FE032E2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52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7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7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1F7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1F7528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1F7528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5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75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1</cp:revision>
  <dcterms:created xsi:type="dcterms:W3CDTF">2025-11-07T07:51:00Z</dcterms:created>
  <dcterms:modified xsi:type="dcterms:W3CDTF">2025-11-07T07:54:00Z</dcterms:modified>
</cp:coreProperties>
</file>