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202D70" w:rsidRPr="00743C5A" w14:paraId="3272DF1E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33727BA4" w14:textId="77777777" w:rsidR="00202D70" w:rsidRPr="00743C5A" w:rsidRDefault="00202D70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F9EAC84" wp14:editId="154D23DD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49FE0E2E" w14:textId="77777777" w:rsidR="00202D70" w:rsidRPr="00977B76" w:rsidRDefault="00202D70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7BE644A8" w14:textId="77777777" w:rsidR="00202D70" w:rsidRDefault="00202D70" w:rsidP="00202D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C04426" w14:textId="3B443EE2" w:rsidR="00202D70" w:rsidRPr="00202D70" w:rsidRDefault="00202D70" w:rsidP="00202D70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6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202D70">
        <w:rPr>
          <w:rFonts w:ascii="Arial" w:hAnsi="Arial" w:cs="Arial"/>
          <w:bCs/>
          <w:sz w:val="24"/>
          <w:szCs w:val="24"/>
        </w:rPr>
        <w:t>z dnia 07 października 2024 roku</w:t>
      </w:r>
      <w:r>
        <w:rPr>
          <w:rFonts w:ascii="Arial" w:hAnsi="Arial" w:cs="Arial"/>
          <w:b/>
          <w:sz w:val="26"/>
          <w:szCs w:val="26"/>
        </w:rPr>
        <w:br/>
      </w:r>
      <w:r w:rsidRPr="00202D70">
        <w:rPr>
          <w:rFonts w:ascii="Arial" w:hAnsi="Arial" w:cs="Arial"/>
          <w:bCs/>
          <w:sz w:val="24"/>
          <w:szCs w:val="24"/>
        </w:rPr>
        <w:t>w sprawie powołania Komisji Kwalifikacyjnej na rok akademicki 2024/2025</w:t>
      </w:r>
    </w:p>
    <w:p w14:paraId="3FFFEA8B" w14:textId="791954C2" w:rsidR="00202D70" w:rsidRPr="009C23D3" w:rsidRDefault="00202D70" w:rsidP="00202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23D3">
        <w:rPr>
          <w:rFonts w:ascii="Arial" w:hAnsi="Arial" w:cs="Arial"/>
          <w:sz w:val="24"/>
          <w:szCs w:val="24"/>
        </w:rPr>
        <w:t xml:space="preserve">Na podstawie § 27 ust. 10 Regulaminu świadczeń dla studentów, stanowiącym załącznik do Zarządzenia nr </w:t>
      </w:r>
      <w:r>
        <w:rPr>
          <w:rFonts w:ascii="Arial" w:hAnsi="Arial" w:cs="Arial"/>
          <w:sz w:val="24"/>
          <w:szCs w:val="24"/>
        </w:rPr>
        <w:t>82</w:t>
      </w:r>
      <w:r w:rsidRPr="009C23D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Rektora </w:t>
      </w:r>
      <w:proofErr w:type="spellStart"/>
      <w:r w:rsidRPr="009C23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Pr="009C23D3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19</w:t>
      </w:r>
      <w:r w:rsidRPr="009C2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Pr="009C23D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r. :</w:t>
      </w:r>
    </w:p>
    <w:p w14:paraId="57D5B2BB" w14:textId="77777777" w:rsidR="00202D70" w:rsidRPr="00721FC1" w:rsidRDefault="00202D70" w:rsidP="00202D7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23D3">
        <w:rPr>
          <w:rFonts w:ascii="Arial" w:hAnsi="Arial" w:cs="Arial"/>
          <w:sz w:val="24"/>
          <w:szCs w:val="24"/>
        </w:rPr>
        <w:t>Powołuję Komisję Kwalifikacyjną w następującym składzie:</w:t>
      </w:r>
    </w:p>
    <w:p w14:paraId="3C36A0C7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dr hab. Jolanta </w:t>
      </w:r>
      <w:proofErr w:type="spellStart"/>
      <w:r w:rsidRPr="00721FC1">
        <w:rPr>
          <w:rFonts w:ascii="Arial" w:hAnsi="Arial" w:cs="Arial"/>
          <w:sz w:val="24"/>
          <w:szCs w:val="24"/>
        </w:rPr>
        <w:t>Franczuk</w:t>
      </w:r>
      <w:proofErr w:type="spellEnd"/>
      <w:r w:rsidRPr="00721FC1">
        <w:rPr>
          <w:rFonts w:ascii="Arial" w:hAnsi="Arial" w:cs="Arial"/>
          <w:sz w:val="24"/>
          <w:szCs w:val="24"/>
        </w:rPr>
        <w:t>, prof. uczelni – przewodnicząca,</w:t>
      </w:r>
    </w:p>
    <w:p w14:paraId="16C2BAE7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>dr inż. Dorota Kołodziejczyk – członek,</w:t>
      </w:r>
    </w:p>
    <w:p w14:paraId="4788E3C5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Izabela Stasiewicz– członek – kierunek </w:t>
      </w:r>
      <w:proofErr w:type="spellStart"/>
      <w:r w:rsidRPr="00721FC1">
        <w:rPr>
          <w:rFonts w:ascii="Arial" w:hAnsi="Arial" w:cs="Arial"/>
          <w:sz w:val="24"/>
          <w:szCs w:val="24"/>
        </w:rPr>
        <w:t>agroleśnictwo</w:t>
      </w:r>
      <w:proofErr w:type="spellEnd"/>
      <w:r w:rsidRPr="00721FC1">
        <w:rPr>
          <w:rFonts w:ascii="Arial" w:hAnsi="Arial" w:cs="Arial"/>
          <w:sz w:val="24"/>
          <w:szCs w:val="24"/>
        </w:rPr>
        <w:t>,</w:t>
      </w:r>
    </w:p>
    <w:p w14:paraId="6996CAB7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721FC1">
        <w:rPr>
          <w:rFonts w:ascii="Arial" w:hAnsi="Arial" w:cs="Arial"/>
          <w:sz w:val="24"/>
          <w:szCs w:val="24"/>
        </w:rPr>
        <w:t>Skwierczyńska</w:t>
      </w:r>
      <w:proofErr w:type="spellEnd"/>
      <w:r w:rsidRPr="00721FC1">
        <w:rPr>
          <w:rFonts w:ascii="Arial" w:hAnsi="Arial" w:cs="Arial"/>
          <w:sz w:val="24"/>
          <w:szCs w:val="24"/>
        </w:rPr>
        <w:t xml:space="preserve"> – członek – kierunek gospodarka przestrzenna, </w:t>
      </w:r>
    </w:p>
    <w:p w14:paraId="58EBB9A0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721FC1">
        <w:rPr>
          <w:rFonts w:ascii="Arial" w:hAnsi="Arial" w:cs="Arial"/>
          <w:sz w:val="24"/>
          <w:szCs w:val="24"/>
        </w:rPr>
        <w:t>Karpiniuk</w:t>
      </w:r>
      <w:proofErr w:type="spellEnd"/>
      <w:r w:rsidRPr="00721FC1">
        <w:rPr>
          <w:rFonts w:ascii="Arial" w:hAnsi="Arial" w:cs="Arial"/>
          <w:sz w:val="24"/>
          <w:szCs w:val="24"/>
        </w:rPr>
        <w:t xml:space="preserve"> – członek – kierunek rolnictwo,</w:t>
      </w:r>
    </w:p>
    <w:p w14:paraId="663D2596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Oliwia Woźniak – członek - kierunek zoopsychologia z </w:t>
      </w:r>
      <w:proofErr w:type="spellStart"/>
      <w:r w:rsidRPr="00721FC1">
        <w:rPr>
          <w:rFonts w:ascii="Arial" w:hAnsi="Arial" w:cs="Arial"/>
          <w:sz w:val="24"/>
          <w:szCs w:val="24"/>
        </w:rPr>
        <w:t>animaloterapią</w:t>
      </w:r>
      <w:proofErr w:type="spellEnd"/>
      <w:r w:rsidRPr="00721FC1">
        <w:rPr>
          <w:rFonts w:ascii="Arial" w:hAnsi="Arial" w:cs="Arial"/>
          <w:sz w:val="24"/>
          <w:szCs w:val="24"/>
        </w:rPr>
        <w:t>,</w:t>
      </w:r>
    </w:p>
    <w:p w14:paraId="52D7CC00" w14:textId="77777777" w:rsidR="00202D70" w:rsidRPr="00721FC1" w:rsidRDefault="00202D70" w:rsidP="00202D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FC1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721FC1">
        <w:rPr>
          <w:rFonts w:ascii="Arial" w:hAnsi="Arial" w:cs="Arial"/>
          <w:sz w:val="24"/>
          <w:szCs w:val="24"/>
        </w:rPr>
        <w:t>Bartoszuk</w:t>
      </w:r>
      <w:proofErr w:type="spellEnd"/>
      <w:r w:rsidRPr="00721FC1">
        <w:rPr>
          <w:rFonts w:ascii="Arial" w:hAnsi="Arial" w:cs="Arial"/>
          <w:sz w:val="24"/>
          <w:szCs w:val="24"/>
        </w:rPr>
        <w:t xml:space="preserve"> – członek - kierunek zootechnika.</w:t>
      </w:r>
    </w:p>
    <w:p w14:paraId="3BB9F40B" w14:textId="77777777" w:rsidR="00202D70" w:rsidRPr="009C23D3" w:rsidRDefault="00202D70" w:rsidP="00202D7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23D3">
        <w:rPr>
          <w:rFonts w:ascii="Arial" w:hAnsi="Arial" w:cs="Arial"/>
          <w:sz w:val="24"/>
          <w:szCs w:val="24"/>
        </w:rPr>
        <w:t xml:space="preserve">Komisja, o której mowa w ust. 1 dokonuje oceny merytorycznej oraz formalno-prawnej wniosków o przyznanie stypendium rektora w oparciu o Regulamin świadczeń dla studentów, stanowiący załącznik do Zarządzenia nr </w:t>
      </w:r>
      <w:r>
        <w:rPr>
          <w:rFonts w:ascii="Arial" w:hAnsi="Arial" w:cs="Arial"/>
          <w:sz w:val="24"/>
          <w:szCs w:val="24"/>
        </w:rPr>
        <w:t>82</w:t>
      </w:r>
      <w:r w:rsidRPr="009C23D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Rektora </w:t>
      </w:r>
      <w:proofErr w:type="spellStart"/>
      <w:r w:rsidRPr="009C23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Pr="009C23D3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br/>
        <w:t>19</w:t>
      </w:r>
      <w:r w:rsidRPr="009C2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Pr="009C23D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r. </w:t>
      </w:r>
    </w:p>
    <w:p w14:paraId="3BB0078F" w14:textId="77777777" w:rsidR="00202D70" w:rsidRPr="008870F2" w:rsidRDefault="00202D70" w:rsidP="00202D70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70F2">
        <w:rPr>
          <w:rFonts w:ascii="Arial" w:hAnsi="Arial" w:cs="Arial"/>
          <w:sz w:val="24"/>
          <w:szCs w:val="24"/>
        </w:rPr>
        <w:t>Decyzja wchodzi w życie z dniem podpisania.</w:t>
      </w:r>
    </w:p>
    <w:p w14:paraId="6B1EC8D2" w14:textId="77777777" w:rsidR="00202D70" w:rsidRPr="005D4C0E" w:rsidRDefault="00202D70" w:rsidP="00202D70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70B1242" w14:textId="77777777" w:rsidR="00202D70" w:rsidRPr="005D4C0E" w:rsidRDefault="00202D70" w:rsidP="00202D70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DZIEKAN</w:t>
      </w:r>
      <w:r w:rsidRPr="005D4C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prof. </w:t>
      </w:r>
      <w:r w:rsidRPr="005D4C0E">
        <w:rPr>
          <w:rFonts w:ascii="Arial" w:hAnsi="Arial" w:cs="Arial"/>
          <w:sz w:val="24"/>
          <w:szCs w:val="24"/>
        </w:rPr>
        <w:t>dr hab. Jacek Sosnowski</w:t>
      </w:r>
    </w:p>
    <w:p w14:paraId="1EC82C18" w14:textId="77777777" w:rsidR="00202D70" w:rsidRPr="008E1CDF" w:rsidRDefault="00202D70" w:rsidP="00202D70">
      <w:pPr>
        <w:spacing w:after="0" w:line="360" w:lineRule="auto"/>
        <w:rPr>
          <w:sz w:val="24"/>
          <w:szCs w:val="24"/>
        </w:rPr>
      </w:pPr>
    </w:p>
    <w:p w14:paraId="00505E74" w14:textId="77777777" w:rsidR="00202D70" w:rsidRPr="008E1CDF" w:rsidRDefault="00202D70" w:rsidP="00202D70">
      <w:pPr>
        <w:spacing w:after="0" w:line="360" w:lineRule="auto"/>
        <w:rPr>
          <w:sz w:val="24"/>
          <w:szCs w:val="24"/>
        </w:rPr>
      </w:pPr>
    </w:p>
    <w:p w14:paraId="2644316E" w14:textId="77777777" w:rsidR="00202D70" w:rsidRDefault="00202D70" w:rsidP="00202D70"/>
    <w:p w14:paraId="2128FFAA" w14:textId="77777777" w:rsidR="00202D70" w:rsidRDefault="00202D70" w:rsidP="00202D70"/>
    <w:p w14:paraId="3CE4CF2F" w14:textId="77777777" w:rsidR="00202D70" w:rsidRDefault="00202D70" w:rsidP="00202D70"/>
    <w:p w14:paraId="30ED2148" w14:textId="77777777" w:rsidR="00202D70" w:rsidRDefault="00202D70" w:rsidP="00202D70"/>
    <w:p w14:paraId="14228D84" w14:textId="77777777" w:rsidR="00202D70" w:rsidRDefault="00202D70" w:rsidP="00202D70"/>
    <w:p w14:paraId="20741ED0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7C2A69"/>
    <w:multiLevelType w:val="hybridMultilevel"/>
    <w:tmpl w:val="4FC21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A51C1"/>
    <w:multiLevelType w:val="hybridMultilevel"/>
    <w:tmpl w:val="03BE1388"/>
    <w:lvl w:ilvl="0" w:tplc="B18E11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0"/>
    <w:rsid w:val="00202D70"/>
    <w:rsid w:val="00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8D5B"/>
  <w15:chartTrackingRefBased/>
  <w15:docId w15:val="{67483239-D857-440E-B925-85C476D2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D7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20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02D70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202D70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202D7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202D70"/>
  </w:style>
  <w:style w:type="paragraph" w:styleId="Podtytu">
    <w:name w:val="Subtitle"/>
    <w:basedOn w:val="Normalny"/>
    <w:next w:val="Normalny"/>
    <w:link w:val="PodtytuZnak"/>
    <w:uiPriority w:val="11"/>
    <w:qFormat/>
    <w:rsid w:val="00202D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02D7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2024-11-13T11:53:00Z</dcterms:created>
  <dcterms:modified xsi:type="dcterms:W3CDTF">2024-11-13T11:55:00Z</dcterms:modified>
</cp:coreProperties>
</file>